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85DB4" w14:textId="77777777" w:rsidR="00677EAA" w:rsidRDefault="00677EAA" w:rsidP="00EB0D06">
      <w:pPr>
        <w:jc w:val="center"/>
        <w:rPr>
          <w:b/>
          <w:sz w:val="28"/>
          <w:szCs w:val="28"/>
        </w:rPr>
      </w:pPr>
    </w:p>
    <w:p w14:paraId="257F9A0F" w14:textId="2B45F8DC" w:rsidR="00677EAA" w:rsidRDefault="00677EAA" w:rsidP="00EB0D06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3668C75F" wp14:editId="520221FA">
            <wp:extent cx="2852369" cy="12060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AIRE UNESCO PHILOSOPHIE AVEC LES ENFA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657" cy="12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B3484" w14:textId="77777777" w:rsidR="00677EAA" w:rsidRDefault="00677EAA" w:rsidP="00EB0D06">
      <w:pPr>
        <w:jc w:val="center"/>
        <w:rPr>
          <w:b/>
          <w:sz w:val="28"/>
          <w:szCs w:val="28"/>
        </w:rPr>
      </w:pPr>
    </w:p>
    <w:p w14:paraId="3F004843" w14:textId="477A91DB" w:rsidR="006357C6" w:rsidRPr="00677EAA" w:rsidRDefault="00677EAA" w:rsidP="00EB0D06">
      <w:pPr>
        <w:jc w:val="center"/>
        <w:rPr>
          <w:b/>
          <w:color w:val="C0504D" w:themeColor="accent2"/>
          <w:sz w:val="28"/>
          <w:szCs w:val="28"/>
        </w:rPr>
      </w:pPr>
      <w:r w:rsidRPr="00677EAA">
        <w:rPr>
          <w:b/>
          <w:color w:val="C0504D" w:themeColor="accent2"/>
          <w:sz w:val="28"/>
          <w:szCs w:val="28"/>
        </w:rPr>
        <w:t>Demander le l</w:t>
      </w:r>
      <w:r w:rsidRPr="00677EAA">
        <w:rPr>
          <w:b/>
          <w:color w:val="C0504D" w:themeColor="accent2"/>
          <w:sz w:val="28"/>
          <w:szCs w:val="28"/>
        </w:rPr>
        <w:t>abel</w:t>
      </w:r>
      <w:r w:rsidRPr="00677EAA">
        <w:rPr>
          <w:b/>
          <w:color w:val="C0504D" w:themeColor="accent2"/>
          <w:sz w:val="28"/>
          <w:szCs w:val="28"/>
        </w:rPr>
        <w:t xml:space="preserve"> de la </w:t>
      </w:r>
      <w:r w:rsidR="00EB0D06" w:rsidRPr="00677EAA">
        <w:rPr>
          <w:b/>
          <w:color w:val="C0504D" w:themeColor="accent2"/>
          <w:sz w:val="28"/>
          <w:szCs w:val="28"/>
        </w:rPr>
        <w:t xml:space="preserve">Chaire Unesco </w:t>
      </w:r>
      <w:r w:rsidRPr="00677EAA">
        <w:rPr>
          <w:b/>
          <w:color w:val="C0504D" w:themeColor="accent2"/>
          <w:sz w:val="28"/>
          <w:szCs w:val="28"/>
        </w:rPr>
        <w:t>« philosophie avec les enfants »</w:t>
      </w:r>
    </w:p>
    <w:p w14:paraId="2D0D3C9E" w14:textId="77777777" w:rsidR="00677EAA" w:rsidRPr="00053033" w:rsidRDefault="00677EAA" w:rsidP="00EB0D06">
      <w:pPr>
        <w:jc w:val="both"/>
      </w:pPr>
    </w:p>
    <w:p w14:paraId="08E0F900" w14:textId="4A05094C" w:rsidR="00EB0D06" w:rsidRPr="00053033" w:rsidRDefault="00EB0D06" w:rsidP="00EB0D06">
      <w:pPr>
        <w:jc w:val="both"/>
      </w:pPr>
      <w:r w:rsidRPr="00053033">
        <w:t xml:space="preserve">La Chaire Unesco </w:t>
      </w:r>
      <w:r w:rsidR="00C96E32" w:rsidRPr="00053033">
        <w:t xml:space="preserve">française </w:t>
      </w:r>
      <w:r w:rsidRPr="00053033">
        <w:t xml:space="preserve">de </w:t>
      </w:r>
      <w:r w:rsidR="002334EC" w:rsidRPr="00053033">
        <w:t>p</w:t>
      </w:r>
      <w:r w:rsidRPr="00053033">
        <w:t>hilosophie avec les enfants</w:t>
      </w:r>
      <w:r w:rsidR="00C96E32" w:rsidRPr="00053033">
        <w:t>, attribuée par l’Unesco à l’Université de Nantes, et qui a pour titul</w:t>
      </w:r>
      <w:r w:rsidR="002334EC" w:rsidRPr="00053033">
        <w:t>aire Edwige Chirouter, m</w:t>
      </w:r>
      <w:r w:rsidR="00AA5398" w:rsidRPr="00053033">
        <w:t>aître</w:t>
      </w:r>
      <w:r w:rsidR="00C96E32" w:rsidRPr="00053033">
        <w:t xml:space="preserve"> de Conférences HDR en sciences de l’éducation, est constituée d’un réseau d’universités et de divers partenaires, en majorité associatifs.</w:t>
      </w:r>
    </w:p>
    <w:p w14:paraId="39BD337E" w14:textId="73B7E12B" w:rsidR="00EB0D06" w:rsidRPr="00053033" w:rsidRDefault="00EB0D06" w:rsidP="00EB0D06">
      <w:pPr>
        <w:jc w:val="both"/>
      </w:pPr>
      <w:r w:rsidRPr="00053033">
        <w:t xml:space="preserve">La labellisation par la Chaire Unesco </w:t>
      </w:r>
      <w:r w:rsidR="00C96E32" w:rsidRPr="00053033">
        <w:t xml:space="preserve">de Philosophie avec les enfants </w:t>
      </w:r>
      <w:r w:rsidRPr="00053033">
        <w:t xml:space="preserve">est un </w:t>
      </w:r>
      <w:r w:rsidRPr="00053033">
        <w:rPr>
          <w:b/>
        </w:rPr>
        <w:t xml:space="preserve">processus </w:t>
      </w:r>
      <w:r w:rsidR="00677EAA" w:rsidRPr="00053033">
        <w:rPr>
          <w:b/>
        </w:rPr>
        <w:t>d’</w:t>
      </w:r>
      <w:r w:rsidRPr="00053033">
        <w:rPr>
          <w:b/>
        </w:rPr>
        <w:t>accréditation</w:t>
      </w:r>
      <w:r w:rsidR="00A22DFB" w:rsidRPr="00053033">
        <w:rPr>
          <w:b/>
        </w:rPr>
        <w:t xml:space="preserve"> pour pouvoir </w:t>
      </w:r>
      <w:r w:rsidRPr="00053033">
        <w:rPr>
          <w:b/>
        </w:rPr>
        <w:t>se réclamer de son soutien et d’utiliser son logo pour une activité déterminée</w:t>
      </w:r>
      <w:r w:rsidRPr="00053033">
        <w:t>. Elle implique une démarch</w:t>
      </w:r>
      <w:r w:rsidR="002334EC" w:rsidRPr="00053033">
        <w:t>e de demande de labellisation</w:t>
      </w:r>
      <w:r w:rsidRPr="00053033">
        <w:t>.</w:t>
      </w:r>
    </w:p>
    <w:p w14:paraId="2A6D2EFC" w14:textId="114DB556" w:rsidR="00EB0D06" w:rsidRPr="00053033" w:rsidRDefault="00EB0D06" w:rsidP="00EB0D06">
      <w:pPr>
        <w:jc w:val="both"/>
      </w:pPr>
      <w:r w:rsidRPr="00053033">
        <w:t xml:space="preserve">Le label est automatiquement attribué à toute activité organisée ou </w:t>
      </w:r>
      <w:proofErr w:type="spellStart"/>
      <w:r w:rsidRPr="00053033">
        <w:t>co</w:t>
      </w:r>
      <w:proofErr w:type="spellEnd"/>
      <w:r w:rsidR="00053033" w:rsidRPr="00053033">
        <w:t>-</w:t>
      </w:r>
      <w:r w:rsidRPr="00053033">
        <w:t>organisée par la Chaire : action de formation (ex D</w:t>
      </w:r>
      <w:r w:rsidR="002334EC" w:rsidRPr="00053033">
        <w:t>.</w:t>
      </w:r>
      <w:r w:rsidRPr="00053033">
        <w:t>U</w:t>
      </w:r>
      <w:r w:rsidR="002334EC" w:rsidRPr="00053033">
        <w:t>.</w:t>
      </w:r>
      <w:r w:rsidRPr="00053033">
        <w:t xml:space="preserve"> de philosophie avec les enfants</w:t>
      </w:r>
      <w:r w:rsidR="00245CF2" w:rsidRPr="00053033">
        <w:t xml:space="preserve"> de l’Université de Nantes</w:t>
      </w:r>
      <w:r w:rsidR="00053033" w:rsidRPr="00053033">
        <w:t>), de recherche (</w:t>
      </w:r>
      <w:r w:rsidR="002334EC" w:rsidRPr="00053033">
        <w:t xml:space="preserve">colloques, </w:t>
      </w:r>
      <w:r w:rsidR="00053033" w:rsidRPr="00053033">
        <w:t>séminaires, conférences)</w:t>
      </w:r>
      <w:r w:rsidRPr="00053033">
        <w:t>.</w:t>
      </w:r>
    </w:p>
    <w:p w14:paraId="39B03497" w14:textId="77777777" w:rsidR="00EB0D06" w:rsidRPr="00053033" w:rsidRDefault="00EB0D06" w:rsidP="00EB0D06">
      <w:pPr>
        <w:jc w:val="both"/>
      </w:pPr>
      <w:r w:rsidRPr="00053033">
        <w:t>Pour toute autre situation, le label doit être sollicité.</w:t>
      </w:r>
    </w:p>
    <w:p w14:paraId="37DE63CA" w14:textId="77777777" w:rsidR="008E3684" w:rsidRPr="00053033" w:rsidRDefault="008E3684" w:rsidP="00EB0D06">
      <w:pPr>
        <w:jc w:val="both"/>
      </w:pPr>
      <w:r w:rsidRPr="00053033">
        <w:t>Pour obtenir le label, il faut :</w:t>
      </w:r>
    </w:p>
    <w:p w14:paraId="69A71B8A" w14:textId="77777777" w:rsidR="008E3684" w:rsidRPr="00053033" w:rsidRDefault="008E3684" w:rsidP="008E3684">
      <w:pPr>
        <w:pStyle w:val="Pardeliste"/>
        <w:numPr>
          <w:ilvl w:val="0"/>
          <w:numId w:val="2"/>
        </w:numPr>
        <w:jc w:val="both"/>
      </w:pPr>
      <w:r w:rsidRPr="00053033">
        <w:rPr>
          <w:b/>
        </w:rPr>
        <w:t xml:space="preserve">Faire une demande pour une activité précise </w:t>
      </w:r>
      <w:r w:rsidRPr="00053033">
        <w:t>(voir fiche en annexe). C’est pour cette seule activité que le label est donné. Il peut y avoir plusieurs activités labellisées pour la même i</w:t>
      </w:r>
      <w:r w:rsidR="00C96E32" w:rsidRPr="00053033">
        <w:t>n</w:t>
      </w:r>
      <w:r w:rsidRPr="00053033">
        <w:t xml:space="preserve">stitution </w:t>
      </w:r>
      <w:r w:rsidR="00C96E32" w:rsidRPr="00053033">
        <w:t>o</w:t>
      </w:r>
      <w:r w:rsidRPr="00053033">
        <w:t>u association.</w:t>
      </w:r>
    </w:p>
    <w:p w14:paraId="4AD87132" w14:textId="6E38D776" w:rsidR="008E3684" w:rsidRPr="00053033" w:rsidRDefault="008E3684" w:rsidP="008E3684">
      <w:pPr>
        <w:pStyle w:val="Pardeliste"/>
        <w:numPr>
          <w:ilvl w:val="0"/>
          <w:numId w:val="2"/>
        </w:numPr>
        <w:jc w:val="both"/>
      </w:pPr>
      <w:r w:rsidRPr="00053033">
        <w:t>Cette activité doit être</w:t>
      </w:r>
      <w:r w:rsidRPr="00053033">
        <w:rPr>
          <w:b/>
        </w:rPr>
        <w:t xml:space="preserve"> en lien avec les objectifs de la Chaire : promouvoir de</w:t>
      </w:r>
      <w:r w:rsidR="00EB752E" w:rsidRPr="00053033">
        <w:rPr>
          <w:b/>
        </w:rPr>
        <w:t xml:space="preserve">s </w:t>
      </w:r>
      <w:r w:rsidRPr="00053033">
        <w:rPr>
          <w:b/>
        </w:rPr>
        <w:t xml:space="preserve">pratiques </w:t>
      </w:r>
      <w:r w:rsidR="00EB752E" w:rsidRPr="00053033">
        <w:rPr>
          <w:b/>
        </w:rPr>
        <w:t xml:space="preserve">à visée </w:t>
      </w:r>
      <w:r w:rsidRPr="00053033">
        <w:rPr>
          <w:b/>
        </w:rPr>
        <w:t>philosoph</w:t>
      </w:r>
      <w:r w:rsidR="00EB752E" w:rsidRPr="00053033">
        <w:rPr>
          <w:b/>
        </w:rPr>
        <w:t>ique</w:t>
      </w:r>
      <w:r w:rsidRPr="00053033">
        <w:rPr>
          <w:b/>
        </w:rPr>
        <w:t xml:space="preserve"> avec les enfants, former à ces pratiques, faire des recherches dans ce domaine, organiser de</w:t>
      </w:r>
      <w:r w:rsidR="00EB752E" w:rsidRPr="00053033">
        <w:rPr>
          <w:b/>
        </w:rPr>
        <w:t xml:space="preserve">s colloques </w:t>
      </w:r>
      <w:r w:rsidR="002334EC" w:rsidRPr="00053033">
        <w:rPr>
          <w:b/>
        </w:rPr>
        <w:t xml:space="preserve">ou événements </w:t>
      </w:r>
      <w:r w:rsidR="00EB752E" w:rsidRPr="00053033">
        <w:rPr>
          <w:b/>
        </w:rPr>
        <w:t>sur la question</w:t>
      </w:r>
      <w:r w:rsidR="002334EC" w:rsidRPr="00053033">
        <w:rPr>
          <w:b/>
        </w:rPr>
        <w:t xml:space="preserve">/ </w:t>
      </w:r>
    </w:p>
    <w:p w14:paraId="6C7B72DD" w14:textId="77777777" w:rsidR="00245CF2" w:rsidRPr="00053033" w:rsidRDefault="00245CF2" w:rsidP="00245CF2">
      <w:pPr>
        <w:jc w:val="both"/>
      </w:pPr>
    </w:p>
    <w:p w14:paraId="56F2711C" w14:textId="6C96915A" w:rsidR="008E3684" w:rsidRPr="00053033" w:rsidRDefault="00EB752E" w:rsidP="00245CF2">
      <w:pPr>
        <w:jc w:val="both"/>
      </w:pPr>
      <w:r w:rsidRPr="00053033">
        <w:rPr>
          <w:b/>
        </w:rPr>
        <w:t xml:space="preserve">Toute </w:t>
      </w:r>
      <w:r w:rsidR="008E3684" w:rsidRPr="00053033">
        <w:rPr>
          <w:b/>
        </w:rPr>
        <w:t xml:space="preserve">demande doit être adressée à la titulaire de la Chaire : </w:t>
      </w:r>
      <w:hyperlink r:id="rId6" w:history="1">
        <w:r w:rsidR="008E3684" w:rsidRPr="00053033">
          <w:rPr>
            <w:rStyle w:val="Lienhypertexte"/>
            <w:b/>
          </w:rPr>
          <w:t>edwige.chirouter@wanadoo.fr</w:t>
        </w:r>
      </w:hyperlink>
      <w:r w:rsidR="00C96E32" w:rsidRPr="00053033">
        <w:rPr>
          <w:b/>
        </w:rPr>
        <w:t xml:space="preserve"> et en copie au Prési</w:t>
      </w:r>
      <w:r w:rsidR="008E3684" w:rsidRPr="00053033">
        <w:rPr>
          <w:b/>
        </w:rPr>
        <w:t xml:space="preserve">dent du Comité scientifique : </w:t>
      </w:r>
      <w:hyperlink r:id="rId7" w:history="1">
        <w:r w:rsidR="008E3684" w:rsidRPr="00053033">
          <w:rPr>
            <w:rStyle w:val="Lienhypertexte"/>
            <w:b/>
          </w:rPr>
          <w:t>michel.tozzi@orange.fr</w:t>
        </w:r>
      </w:hyperlink>
    </w:p>
    <w:p w14:paraId="2DEA1D82" w14:textId="77777777" w:rsidR="008E3684" w:rsidRPr="00053033" w:rsidRDefault="00C96E32" w:rsidP="00245CF2">
      <w:pPr>
        <w:jc w:val="both"/>
      </w:pPr>
      <w:r w:rsidRPr="00053033">
        <w:t>Une réponse est faite par la titulaire. Le logo ne peut être ut</w:t>
      </w:r>
      <w:r w:rsidR="00EB752E" w:rsidRPr="00053033">
        <w:t>il</w:t>
      </w:r>
      <w:r w:rsidRPr="00053033">
        <w:t>isé avant une réponse positive.</w:t>
      </w:r>
    </w:p>
    <w:p w14:paraId="097AD201" w14:textId="77777777" w:rsidR="00C96E32" w:rsidRPr="00053033" w:rsidRDefault="00C96E32" w:rsidP="00245CF2">
      <w:pPr>
        <w:jc w:val="both"/>
      </w:pPr>
      <w:r w:rsidRPr="00053033">
        <w:t>Toute uti</w:t>
      </w:r>
      <w:r w:rsidR="00245CF2" w:rsidRPr="00053033">
        <w:t>l</w:t>
      </w:r>
      <w:r w:rsidRPr="00053033">
        <w:t xml:space="preserve">isation abusive du label et </w:t>
      </w:r>
      <w:r w:rsidR="00245CF2" w:rsidRPr="00053033">
        <w:t xml:space="preserve">du </w:t>
      </w:r>
      <w:r w:rsidRPr="00053033">
        <w:t>logo de la Chaire est considérée par l’Unesco comme frauduleuse</w:t>
      </w:r>
      <w:r w:rsidR="00245CF2" w:rsidRPr="00053033">
        <w:t>, et susceptible de poursuites</w:t>
      </w:r>
      <w:r w:rsidRPr="00053033">
        <w:t>.</w:t>
      </w:r>
    </w:p>
    <w:p w14:paraId="47D738AB" w14:textId="77777777" w:rsidR="00C96E32" w:rsidRPr="00053033" w:rsidRDefault="00C96E32" w:rsidP="00245CF2">
      <w:pPr>
        <w:jc w:val="both"/>
      </w:pPr>
      <w:r w:rsidRPr="00053033">
        <w:t>Ce processus de labellisation s’applique à partir du 1 er septembre 2017.</w:t>
      </w:r>
    </w:p>
    <w:p w14:paraId="6753160A" w14:textId="77777777" w:rsidR="002334EC" w:rsidRDefault="002334EC" w:rsidP="00EB752E">
      <w:pPr>
        <w:jc w:val="center"/>
        <w:rPr>
          <w:b/>
          <w:sz w:val="32"/>
          <w:szCs w:val="32"/>
        </w:rPr>
      </w:pPr>
    </w:p>
    <w:p w14:paraId="75CB632C" w14:textId="4543D21D" w:rsidR="002334EC" w:rsidRDefault="00053033" w:rsidP="00EB752E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  <w:lang w:eastAsia="fr-FR"/>
        </w:rPr>
        <w:drawing>
          <wp:inline distT="0" distB="0" distL="0" distR="0" wp14:anchorId="55E0746E" wp14:editId="1EDF8E42">
            <wp:extent cx="3819775" cy="16151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AIRE UNESCO PHILOSOPHIE AVEC LES ENFAN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236" cy="162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6A5DCD4" w14:textId="60C8251D" w:rsidR="00EB752E" w:rsidRDefault="00EB752E" w:rsidP="00EB752E">
      <w:pPr>
        <w:jc w:val="center"/>
        <w:rPr>
          <w:b/>
          <w:sz w:val="32"/>
          <w:szCs w:val="32"/>
        </w:rPr>
      </w:pPr>
      <w:r w:rsidRPr="00EB752E">
        <w:rPr>
          <w:b/>
          <w:sz w:val="32"/>
          <w:szCs w:val="32"/>
        </w:rPr>
        <w:t>Annexe</w:t>
      </w:r>
      <w:r w:rsidR="00053033">
        <w:rPr>
          <w:b/>
          <w:sz w:val="32"/>
          <w:szCs w:val="32"/>
        </w:rPr>
        <w:t xml:space="preserve">. </w:t>
      </w:r>
    </w:p>
    <w:p w14:paraId="7008AF09" w14:textId="7E932463" w:rsidR="00EB752E" w:rsidRDefault="00053033" w:rsidP="000530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</w:t>
      </w:r>
      <w:r w:rsidR="00EB752E">
        <w:rPr>
          <w:b/>
          <w:sz w:val="32"/>
          <w:szCs w:val="32"/>
        </w:rPr>
        <w:t xml:space="preserve">de demande de </w:t>
      </w:r>
      <w:proofErr w:type="gramStart"/>
      <w:r w:rsidR="00EB752E">
        <w:rPr>
          <w:b/>
          <w:sz w:val="32"/>
          <w:szCs w:val="32"/>
        </w:rPr>
        <w:t xml:space="preserve">labellisation </w:t>
      </w:r>
      <w:r>
        <w:rPr>
          <w:b/>
          <w:sz w:val="32"/>
          <w:szCs w:val="32"/>
        </w:rPr>
        <w:t xml:space="preserve"> </w:t>
      </w:r>
      <w:r w:rsidR="00EB752E">
        <w:rPr>
          <w:b/>
          <w:sz w:val="32"/>
          <w:szCs w:val="32"/>
        </w:rPr>
        <w:t>par</w:t>
      </w:r>
      <w:proofErr w:type="gramEnd"/>
      <w:r w:rsidR="00EB752E">
        <w:rPr>
          <w:b/>
          <w:sz w:val="32"/>
          <w:szCs w:val="32"/>
        </w:rPr>
        <w:t xml:space="preserve"> la Chaire Unesco </w:t>
      </w:r>
      <w:r>
        <w:rPr>
          <w:b/>
          <w:sz w:val="32"/>
          <w:szCs w:val="32"/>
        </w:rPr>
        <w:t>« </w:t>
      </w:r>
      <w:r w:rsidR="00EB752E">
        <w:rPr>
          <w:b/>
          <w:sz w:val="32"/>
          <w:szCs w:val="32"/>
        </w:rPr>
        <w:t>Philosophie avec les enfants</w:t>
      </w:r>
      <w:r>
        <w:rPr>
          <w:b/>
          <w:sz w:val="32"/>
          <w:szCs w:val="32"/>
        </w:rPr>
        <w:t> »</w:t>
      </w:r>
    </w:p>
    <w:p w14:paraId="182FE32F" w14:textId="77777777" w:rsidR="00BA6450" w:rsidRPr="00BA6450" w:rsidRDefault="00BA6450" w:rsidP="00EB752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 envoyer à </w:t>
      </w:r>
      <w:hyperlink r:id="rId9" w:history="1">
        <w:r w:rsidRPr="00B358FB">
          <w:rPr>
            <w:rStyle w:val="Lienhypertexte"/>
            <w:i/>
            <w:sz w:val="28"/>
            <w:szCs w:val="28"/>
          </w:rPr>
          <w:t>edwige.chirouter@wanadoo.fr</w:t>
        </w:r>
      </w:hyperlink>
      <w:r>
        <w:rPr>
          <w:i/>
          <w:sz w:val="28"/>
          <w:szCs w:val="28"/>
        </w:rPr>
        <w:t xml:space="preserve"> et </w:t>
      </w:r>
      <w:hyperlink r:id="rId10" w:history="1">
        <w:r w:rsidRPr="00B358FB">
          <w:rPr>
            <w:rStyle w:val="Lienhypertexte"/>
            <w:i/>
            <w:sz w:val="28"/>
            <w:szCs w:val="28"/>
          </w:rPr>
          <w:t>michel.tozzi@orange</w:t>
        </w:r>
      </w:hyperlink>
      <w:r w:rsidRPr="00BA6450">
        <w:rPr>
          <w:i/>
          <w:color w:val="4F81BD" w:themeColor="accent1"/>
          <w:sz w:val="28"/>
          <w:szCs w:val="28"/>
          <w:u w:val="single"/>
        </w:rPr>
        <w:t>.fr</w:t>
      </w:r>
    </w:p>
    <w:p w14:paraId="002B3FBF" w14:textId="77777777" w:rsidR="00BA6450" w:rsidRPr="00053033" w:rsidRDefault="00BA6450" w:rsidP="00EB0D06">
      <w:pPr>
        <w:jc w:val="both"/>
      </w:pPr>
    </w:p>
    <w:p w14:paraId="1639224F" w14:textId="2D3F3677" w:rsidR="00EB0D06" w:rsidRPr="00053033" w:rsidRDefault="00677EAA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53033">
        <w:rPr>
          <w:b/>
        </w:rPr>
        <w:t>Organisme, association </w:t>
      </w:r>
      <w:r w:rsidRPr="00053033">
        <w:t xml:space="preserve">: </w:t>
      </w:r>
    </w:p>
    <w:p w14:paraId="28E5F2B7" w14:textId="77777777" w:rsidR="00EB752E" w:rsidRPr="00053033" w:rsidRDefault="00EB752E" w:rsidP="00EB0D06">
      <w:pPr>
        <w:jc w:val="both"/>
      </w:pPr>
    </w:p>
    <w:p w14:paraId="189D194D" w14:textId="4C0062AA" w:rsidR="00EB752E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Nom du/des </w:t>
      </w:r>
      <w:r w:rsidR="00EB752E" w:rsidRPr="00053033">
        <w:rPr>
          <w:b/>
        </w:rPr>
        <w:t>responsable</w:t>
      </w:r>
      <w:r>
        <w:rPr>
          <w:b/>
        </w:rPr>
        <w:t>(s)</w:t>
      </w:r>
      <w:r w:rsidR="00EB752E" w:rsidRPr="00053033">
        <w:rPr>
          <w:b/>
        </w:rPr>
        <w:t> </w:t>
      </w:r>
      <w:r w:rsidR="00EB752E" w:rsidRPr="00053033">
        <w:t>:</w:t>
      </w:r>
    </w:p>
    <w:p w14:paraId="67BACDB8" w14:textId="77777777" w:rsidR="00053033" w:rsidRPr="00053033" w:rsidRDefault="00053033" w:rsidP="00053033">
      <w:pPr>
        <w:jc w:val="both"/>
      </w:pPr>
    </w:p>
    <w:p w14:paraId="5DE05B37" w14:textId="77777777" w:rsidR="00EB752E" w:rsidRPr="00053033" w:rsidRDefault="00EB752E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53033">
        <w:rPr>
          <w:b/>
        </w:rPr>
        <w:t>Mail</w:t>
      </w:r>
      <w:r w:rsidRPr="00053033">
        <w:t> :</w:t>
      </w:r>
    </w:p>
    <w:p w14:paraId="0472F319" w14:textId="77777777" w:rsidR="00053033" w:rsidRDefault="00053033" w:rsidP="00EB0D06">
      <w:pPr>
        <w:jc w:val="both"/>
        <w:rPr>
          <w:b/>
        </w:rPr>
      </w:pPr>
    </w:p>
    <w:p w14:paraId="03182852" w14:textId="77777777" w:rsidR="00EB752E" w:rsidRPr="00053033" w:rsidRDefault="00EB752E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53033">
        <w:rPr>
          <w:b/>
        </w:rPr>
        <w:t>Téléphone</w:t>
      </w:r>
      <w:r w:rsidRPr="00053033">
        <w:t xml:space="preserve"> : </w:t>
      </w:r>
    </w:p>
    <w:p w14:paraId="096E565C" w14:textId="77777777" w:rsidR="00053033" w:rsidRPr="00053033" w:rsidRDefault="00053033" w:rsidP="00053033">
      <w:pPr>
        <w:jc w:val="both"/>
      </w:pPr>
    </w:p>
    <w:p w14:paraId="6674E4D0" w14:textId="20772521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53033">
        <w:rPr>
          <w:b/>
        </w:rPr>
        <w:t xml:space="preserve">Type d’activité précise pour la </w:t>
      </w:r>
      <w:r w:rsidRPr="00053033">
        <w:rPr>
          <w:b/>
        </w:rPr>
        <w:t>labellisation (</w:t>
      </w:r>
      <w:r w:rsidRPr="00053033">
        <w:rPr>
          <w:b/>
        </w:rPr>
        <w:t>formation, recherche, colloque</w:t>
      </w:r>
      <w:r>
        <w:rPr>
          <w:b/>
        </w:rPr>
        <w:t>, conférence</w:t>
      </w:r>
      <w:r w:rsidRPr="00053033">
        <w:rPr>
          <w:b/>
        </w:rPr>
        <w:t>) :</w:t>
      </w:r>
    </w:p>
    <w:p w14:paraId="48E4C519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B6A20B5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1758451" w14:textId="77777777" w:rsidR="00053033" w:rsidRP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CF9560" w14:textId="77777777" w:rsidR="00EB752E" w:rsidRDefault="00EB752E" w:rsidP="00EB0D06">
      <w:pPr>
        <w:jc w:val="both"/>
      </w:pPr>
    </w:p>
    <w:p w14:paraId="4D170D7C" w14:textId="77777777" w:rsidR="00053033" w:rsidRDefault="00053033" w:rsidP="00EB0D06">
      <w:pPr>
        <w:jc w:val="both"/>
      </w:pPr>
    </w:p>
    <w:p w14:paraId="086D2B26" w14:textId="77777777" w:rsidR="00053033" w:rsidRDefault="00053033" w:rsidP="00EB0D06">
      <w:pPr>
        <w:jc w:val="both"/>
      </w:pPr>
    </w:p>
    <w:p w14:paraId="5F1D0B8C" w14:textId="77777777" w:rsidR="00053033" w:rsidRPr="00053033" w:rsidRDefault="00053033" w:rsidP="00EB0D06">
      <w:pPr>
        <w:jc w:val="both"/>
      </w:pPr>
    </w:p>
    <w:p w14:paraId="46A25792" w14:textId="77777777" w:rsidR="00EB752E" w:rsidRDefault="00EB752E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53033">
        <w:rPr>
          <w:b/>
        </w:rPr>
        <w:t>Motivation de la demande :</w:t>
      </w:r>
    </w:p>
    <w:p w14:paraId="1461D29F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7D9E446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0458F4D4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3BEECDE9" w14:textId="77777777" w:rsidR="00053033" w:rsidRP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D0668C2" w14:textId="77777777" w:rsidR="00EB752E" w:rsidRPr="00053033" w:rsidRDefault="00EB752E" w:rsidP="00EB0D06">
      <w:pPr>
        <w:jc w:val="both"/>
      </w:pPr>
    </w:p>
    <w:p w14:paraId="126453FC" w14:textId="77777777" w:rsidR="00BA6450" w:rsidRPr="00053033" w:rsidRDefault="00BA6450" w:rsidP="00EB0D06">
      <w:pPr>
        <w:jc w:val="both"/>
      </w:pPr>
    </w:p>
    <w:p w14:paraId="2DF6A418" w14:textId="77777777" w:rsidR="00BA6450" w:rsidRDefault="00BA6450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053033">
        <w:rPr>
          <w:b/>
        </w:rPr>
        <w:t>Date, période, lieu de l’activité</w:t>
      </w:r>
      <w:r w:rsidR="00245CF2" w:rsidRPr="00053033">
        <w:rPr>
          <w:b/>
        </w:rPr>
        <w:t> :</w:t>
      </w:r>
    </w:p>
    <w:p w14:paraId="7850E348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22C30CC" w14:textId="77777777" w:rsid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35E2641" w14:textId="77777777" w:rsidR="00053033" w:rsidRPr="00053033" w:rsidRDefault="00053033" w:rsidP="00053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A01F360" w14:textId="77777777" w:rsidR="00BA6450" w:rsidRPr="00053033" w:rsidRDefault="00BA6450" w:rsidP="00EB0D06">
      <w:pPr>
        <w:jc w:val="both"/>
      </w:pPr>
    </w:p>
    <w:p w14:paraId="67E28EBA" w14:textId="68F3B02E" w:rsidR="00BA6450" w:rsidRPr="00053033" w:rsidRDefault="00BA6450" w:rsidP="00053033">
      <w:pPr>
        <w:jc w:val="center"/>
      </w:pPr>
      <w:r w:rsidRPr="00053033">
        <w:t>Joindre en fichier attaché tout document détaillant l’activité</w:t>
      </w:r>
    </w:p>
    <w:sectPr w:rsidR="00BA6450" w:rsidRPr="00053033" w:rsidSect="00635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04B4E"/>
    <w:multiLevelType w:val="hybridMultilevel"/>
    <w:tmpl w:val="5E5A0DB2"/>
    <w:lvl w:ilvl="0" w:tplc="34449DCE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D06"/>
    <w:rsid w:val="00000BFA"/>
    <w:rsid w:val="00001368"/>
    <w:rsid w:val="00005AD0"/>
    <w:rsid w:val="00006E37"/>
    <w:rsid w:val="0001081A"/>
    <w:rsid w:val="000138B7"/>
    <w:rsid w:val="00027469"/>
    <w:rsid w:val="00027726"/>
    <w:rsid w:val="00030C46"/>
    <w:rsid w:val="00037B52"/>
    <w:rsid w:val="00047334"/>
    <w:rsid w:val="00053033"/>
    <w:rsid w:val="00055982"/>
    <w:rsid w:val="00065BAE"/>
    <w:rsid w:val="00066B6D"/>
    <w:rsid w:val="0007389A"/>
    <w:rsid w:val="0008698F"/>
    <w:rsid w:val="00091B08"/>
    <w:rsid w:val="00092672"/>
    <w:rsid w:val="00092E39"/>
    <w:rsid w:val="000941C0"/>
    <w:rsid w:val="000945E6"/>
    <w:rsid w:val="000A3730"/>
    <w:rsid w:val="000A4347"/>
    <w:rsid w:val="000A4891"/>
    <w:rsid w:val="000A60BE"/>
    <w:rsid w:val="000A65EF"/>
    <w:rsid w:val="000A6D2B"/>
    <w:rsid w:val="000B0A5C"/>
    <w:rsid w:val="000B1118"/>
    <w:rsid w:val="000B44BE"/>
    <w:rsid w:val="000B4676"/>
    <w:rsid w:val="000B653A"/>
    <w:rsid w:val="000C0EA1"/>
    <w:rsid w:val="000C40E0"/>
    <w:rsid w:val="000C5F02"/>
    <w:rsid w:val="000D1D67"/>
    <w:rsid w:val="000D66F3"/>
    <w:rsid w:val="000E5127"/>
    <w:rsid w:val="000E6020"/>
    <w:rsid w:val="000E665F"/>
    <w:rsid w:val="000F38CC"/>
    <w:rsid w:val="000F38FA"/>
    <w:rsid w:val="000F69EA"/>
    <w:rsid w:val="00104D87"/>
    <w:rsid w:val="00105047"/>
    <w:rsid w:val="00107D50"/>
    <w:rsid w:val="00111549"/>
    <w:rsid w:val="001126A8"/>
    <w:rsid w:val="001140C8"/>
    <w:rsid w:val="0011627A"/>
    <w:rsid w:val="00126618"/>
    <w:rsid w:val="001279CD"/>
    <w:rsid w:val="0014592C"/>
    <w:rsid w:val="001501CF"/>
    <w:rsid w:val="00151CFA"/>
    <w:rsid w:val="00154F6B"/>
    <w:rsid w:val="0015716D"/>
    <w:rsid w:val="00164C09"/>
    <w:rsid w:val="00165083"/>
    <w:rsid w:val="00166BB9"/>
    <w:rsid w:val="001751A3"/>
    <w:rsid w:val="00175D57"/>
    <w:rsid w:val="00176AF7"/>
    <w:rsid w:val="00180C44"/>
    <w:rsid w:val="001911C0"/>
    <w:rsid w:val="001937B7"/>
    <w:rsid w:val="001956DF"/>
    <w:rsid w:val="001A07F4"/>
    <w:rsid w:val="001A1E37"/>
    <w:rsid w:val="001A324D"/>
    <w:rsid w:val="001A42E0"/>
    <w:rsid w:val="001A68B3"/>
    <w:rsid w:val="001A6B74"/>
    <w:rsid w:val="001A7787"/>
    <w:rsid w:val="001B0829"/>
    <w:rsid w:val="001B62A4"/>
    <w:rsid w:val="001B6B2C"/>
    <w:rsid w:val="001C2E1A"/>
    <w:rsid w:val="001C3E9B"/>
    <w:rsid w:val="001C6BEB"/>
    <w:rsid w:val="001C7CE5"/>
    <w:rsid w:val="001D4BDE"/>
    <w:rsid w:val="001D5089"/>
    <w:rsid w:val="001D5287"/>
    <w:rsid w:val="001E4698"/>
    <w:rsid w:val="001E75FB"/>
    <w:rsid w:val="001F1760"/>
    <w:rsid w:val="001F26BD"/>
    <w:rsid w:val="001F55FC"/>
    <w:rsid w:val="001F6EE7"/>
    <w:rsid w:val="00201F84"/>
    <w:rsid w:val="00206C48"/>
    <w:rsid w:val="00211C0B"/>
    <w:rsid w:val="002122D6"/>
    <w:rsid w:val="002140D0"/>
    <w:rsid w:val="002142A2"/>
    <w:rsid w:val="00216E72"/>
    <w:rsid w:val="00222931"/>
    <w:rsid w:val="00222C58"/>
    <w:rsid w:val="00225D6F"/>
    <w:rsid w:val="002313EC"/>
    <w:rsid w:val="002334EC"/>
    <w:rsid w:val="0024267E"/>
    <w:rsid w:val="002451A6"/>
    <w:rsid w:val="00245CF2"/>
    <w:rsid w:val="00245F32"/>
    <w:rsid w:val="00250B00"/>
    <w:rsid w:val="00255D55"/>
    <w:rsid w:val="0025765B"/>
    <w:rsid w:val="002578EC"/>
    <w:rsid w:val="00263363"/>
    <w:rsid w:val="00264F85"/>
    <w:rsid w:val="0026572D"/>
    <w:rsid w:val="00272F05"/>
    <w:rsid w:val="00273043"/>
    <w:rsid w:val="00273520"/>
    <w:rsid w:val="00274423"/>
    <w:rsid w:val="0027453C"/>
    <w:rsid w:val="00281F21"/>
    <w:rsid w:val="00283466"/>
    <w:rsid w:val="002868C9"/>
    <w:rsid w:val="00287446"/>
    <w:rsid w:val="0028780F"/>
    <w:rsid w:val="00290464"/>
    <w:rsid w:val="002919CF"/>
    <w:rsid w:val="0029785C"/>
    <w:rsid w:val="002A0875"/>
    <w:rsid w:val="002A1590"/>
    <w:rsid w:val="002A1DF1"/>
    <w:rsid w:val="002A1E88"/>
    <w:rsid w:val="002A2D71"/>
    <w:rsid w:val="002A4541"/>
    <w:rsid w:val="002A7B04"/>
    <w:rsid w:val="002C4BB3"/>
    <w:rsid w:val="002D02FD"/>
    <w:rsid w:val="002D3799"/>
    <w:rsid w:val="002E3EAD"/>
    <w:rsid w:val="002E3EC5"/>
    <w:rsid w:val="002F14AE"/>
    <w:rsid w:val="002F5154"/>
    <w:rsid w:val="00300AB9"/>
    <w:rsid w:val="00300FA3"/>
    <w:rsid w:val="003055B9"/>
    <w:rsid w:val="00306FB1"/>
    <w:rsid w:val="003261BE"/>
    <w:rsid w:val="00330B08"/>
    <w:rsid w:val="0033265D"/>
    <w:rsid w:val="003326B3"/>
    <w:rsid w:val="0033330F"/>
    <w:rsid w:val="00340E6B"/>
    <w:rsid w:val="00341E5F"/>
    <w:rsid w:val="003437BF"/>
    <w:rsid w:val="00346355"/>
    <w:rsid w:val="00350A9D"/>
    <w:rsid w:val="003525CF"/>
    <w:rsid w:val="00360700"/>
    <w:rsid w:val="00361484"/>
    <w:rsid w:val="0036799C"/>
    <w:rsid w:val="00367D16"/>
    <w:rsid w:val="00370230"/>
    <w:rsid w:val="00370656"/>
    <w:rsid w:val="00370B2B"/>
    <w:rsid w:val="00370BB6"/>
    <w:rsid w:val="00371547"/>
    <w:rsid w:val="00372DFD"/>
    <w:rsid w:val="003747E0"/>
    <w:rsid w:val="00377514"/>
    <w:rsid w:val="00384755"/>
    <w:rsid w:val="003868F0"/>
    <w:rsid w:val="003906D2"/>
    <w:rsid w:val="0039072A"/>
    <w:rsid w:val="003911DB"/>
    <w:rsid w:val="0039121E"/>
    <w:rsid w:val="00391CE0"/>
    <w:rsid w:val="003930AE"/>
    <w:rsid w:val="00396EDC"/>
    <w:rsid w:val="00397055"/>
    <w:rsid w:val="003A273D"/>
    <w:rsid w:val="003A3AED"/>
    <w:rsid w:val="003A4A52"/>
    <w:rsid w:val="003B3853"/>
    <w:rsid w:val="003B3E3D"/>
    <w:rsid w:val="003B4F60"/>
    <w:rsid w:val="003B5F96"/>
    <w:rsid w:val="003C1FF4"/>
    <w:rsid w:val="003C2899"/>
    <w:rsid w:val="003C389C"/>
    <w:rsid w:val="003C5F14"/>
    <w:rsid w:val="003C7A7B"/>
    <w:rsid w:val="003D4A0F"/>
    <w:rsid w:val="003E4DD9"/>
    <w:rsid w:val="003E5F9D"/>
    <w:rsid w:val="003E719A"/>
    <w:rsid w:val="003F743F"/>
    <w:rsid w:val="003F74FF"/>
    <w:rsid w:val="004018D5"/>
    <w:rsid w:val="00401A95"/>
    <w:rsid w:val="00401B8B"/>
    <w:rsid w:val="0040361E"/>
    <w:rsid w:val="00405A91"/>
    <w:rsid w:val="00407F19"/>
    <w:rsid w:val="00410C1C"/>
    <w:rsid w:val="00415F3F"/>
    <w:rsid w:val="00416858"/>
    <w:rsid w:val="004209CF"/>
    <w:rsid w:val="00427950"/>
    <w:rsid w:val="00430D8C"/>
    <w:rsid w:val="0043448A"/>
    <w:rsid w:val="00435E6E"/>
    <w:rsid w:val="00436F95"/>
    <w:rsid w:val="0043748F"/>
    <w:rsid w:val="004379AA"/>
    <w:rsid w:val="004410EE"/>
    <w:rsid w:val="0044127A"/>
    <w:rsid w:val="0044215D"/>
    <w:rsid w:val="004421DD"/>
    <w:rsid w:val="004462D2"/>
    <w:rsid w:val="0045049E"/>
    <w:rsid w:val="00451986"/>
    <w:rsid w:val="00452757"/>
    <w:rsid w:val="00452F78"/>
    <w:rsid w:val="00462DC1"/>
    <w:rsid w:val="00464135"/>
    <w:rsid w:val="00467EEE"/>
    <w:rsid w:val="0047221A"/>
    <w:rsid w:val="004729A4"/>
    <w:rsid w:val="00474220"/>
    <w:rsid w:val="0047703A"/>
    <w:rsid w:val="00477880"/>
    <w:rsid w:val="00480B37"/>
    <w:rsid w:val="00481210"/>
    <w:rsid w:val="00482994"/>
    <w:rsid w:val="00487170"/>
    <w:rsid w:val="004905D5"/>
    <w:rsid w:val="00491B03"/>
    <w:rsid w:val="00492FC0"/>
    <w:rsid w:val="00493635"/>
    <w:rsid w:val="0049388F"/>
    <w:rsid w:val="00494FEB"/>
    <w:rsid w:val="004961D8"/>
    <w:rsid w:val="004969EE"/>
    <w:rsid w:val="004A1209"/>
    <w:rsid w:val="004A166C"/>
    <w:rsid w:val="004A3586"/>
    <w:rsid w:val="004A362B"/>
    <w:rsid w:val="004A465C"/>
    <w:rsid w:val="004A6685"/>
    <w:rsid w:val="004A7054"/>
    <w:rsid w:val="004B0D04"/>
    <w:rsid w:val="004B2A34"/>
    <w:rsid w:val="004B3084"/>
    <w:rsid w:val="004B3301"/>
    <w:rsid w:val="004B640A"/>
    <w:rsid w:val="004B7BFC"/>
    <w:rsid w:val="004B7CC5"/>
    <w:rsid w:val="004C5B02"/>
    <w:rsid w:val="004C61CE"/>
    <w:rsid w:val="004D0556"/>
    <w:rsid w:val="004D5753"/>
    <w:rsid w:val="004D7A91"/>
    <w:rsid w:val="004E281B"/>
    <w:rsid w:val="004E3213"/>
    <w:rsid w:val="004E4246"/>
    <w:rsid w:val="004E50EA"/>
    <w:rsid w:val="004E5F3F"/>
    <w:rsid w:val="004F0494"/>
    <w:rsid w:val="004F1D52"/>
    <w:rsid w:val="004F1E76"/>
    <w:rsid w:val="004F2CF8"/>
    <w:rsid w:val="004F3258"/>
    <w:rsid w:val="004F4286"/>
    <w:rsid w:val="004F6F02"/>
    <w:rsid w:val="005000D3"/>
    <w:rsid w:val="00501C53"/>
    <w:rsid w:val="00502675"/>
    <w:rsid w:val="0050359C"/>
    <w:rsid w:val="00507F23"/>
    <w:rsid w:val="00510A58"/>
    <w:rsid w:val="005110C6"/>
    <w:rsid w:val="0051508A"/>
    <w:rsid w:val="005174A5"/>
    <w:rsid w:val="00517CE9"/>
    <w:rsid w:val="00524624"/>
    <w:rsid w:val="00527A62"/>
    <w:rsid w:val="0053031E"/>
    <w:rsid w:val="005322EF"/>
    <w:rsid w:val="00532796"/>
    <w:rsid w:val="00535E71"/>
    <w:rsid w:val="00541256"/>
    <w:rsid w:val="00541DCE"/>
    <w:rsid w:val="005527D2"/>
    <w:rsid w:val="00556742"/>
    <w:rsid w:val="0055725A"/>
    <w:rsid w:val="0056020A"/>
    <w:rsid w:val="00561C79"/>
    <w:rsid w:val="00562803"/>
    <w:rsid w:val="00562CFC"/>
    <w:rsid w:val="00563798"/>
    <w:rsid w:val="00570E13"/>
    <w:rsid w:val="00576F93"/>
    <w:rsid w:val="00577C9B"/>
    <w:rsid w:val="00581E0D"/>
    <w:rsid w:val="005822E8"/>
    <w:rsid w:val="00582F69"/>
    <w:rsid w:val="00585AB9"/>
    <w:rsid w:val="00586874"/>
    <w:rsid w:val="0059310D"/>
    <w:rsid w:val="00596115"/>
    <w:rsid w:val="00597DFE"/>
    <w:rsid w:val="005A1E71"/>
    <w:rsid w:val="005A25A8"/>
    <w:rsid w:val="005A6431"/>
    <w:rsid w:val="005B04CF"/>
    <w:rsid w:val="005B066B"/>
    <w:rsid w:val="005B5FF6"/>
    <w:rsid w:val="005B7FCD"/>
    <w:rsid w:val="005C167F"/>
    <w:rsid w:val="005C58DE"/>
    <w:rsid w:val="005C59C0"/>
    <w:rsid w:val="005D1185"/>
    <w:rsid w:val="005D2195"/>
    <w:rsid w:val="005E118E"/>
    <w:rsid w:val="005E7FDD"/>
    <w:rsid w:val="005F34A7"/>
    <w:rsid w:val="005F57F9"/>
    <w:rsid w:val="00600BCF"/>
    <w:rsid w:val="00605C37"/>
    <w:rsid w:val="00605F11"/>
    <w:rsid w:val="0060622C"/>
    <w:rsid w:val="006106EA"/>
    <w:rsid w:val="00610896"/>
    <w:rsid w:val="00611A5C"/>
    <w:rsid w:val="00613E19"/>
    <w:rsid w:val="00616249"/>
    <w:rsid w:val="00616652"/>
    <w:rsid w:val="006256E1"/>
    <w:rsid w:val="006307A5"/>
    <w:rsid w:val="00630DE1"/>
    <w:rsid w:val="00630EDB"/>
    <w:rsid w:val="00632DF4"/>
    <w:rsid w:val="00634447"/>
    <w:rsid w:val="0063541D"/>
    <w:rsid w:val="006357C6"/>
    <w:rsid w:val="00637575"/>
    <w:rsid w:val="0064058B"/>
    <w:rsid w:val="00640E1B"/>
    <w:rsid w:val="00645054"/>
    <w:rsid w:val="0065106B"/>
    <w:rsid w:val="00654559"/>
    <w:rsid w:val="00656F82"/>
    <w:rsid w:val="0065733C"/>
    <w:rsid w:val="00657A66"/>
    <w:rsid w:val="00660203"/>
    <w:rsid w:val="00673131"/>
    <w:rsid w:val="00673421"/>
    <w:rsid w:val="00674BDF"/>
    <w:rsid w:val="00677167"/>
    <w:rsid w:val="00677EAA"/>
    <w:rsid w:val="006802D2"/>
    <w:rsid w:val="006817BF"/>
    <w:rsid w:val="00693549"/>
    <w:rsid w:val="00693D81"/>
    <w:rsid w:val="006950ED"/>
    <w:rsid w:val="006A2518"/>
    <w:rsid w:val="006A300E"/>
    <w:rsid w:val="006B07DE"/>
    <w:rsid w:val="006B2DB3"/>
    <w:rsid w:val="006B4CE3"/>
    <w:rsid w:val="006B60B4"/>
    <w:rsid w:val="006C18F4"/>
    <w:rsid w:val="006C511D"/>
    <w:rsid w:val="006C631B"/>
    <w:rsid w:val="006C6511"/>
    <w:rsid w:val="006C7E4D"/>
    <w:rsid w:val="006D11E4"/>
    <w:rsid w:val="006D27A1"/>
    <w:rsid w:val="006D3E43"/>
    <w:rsid w:val="006D412D"/>
    <w:rsid w:val="006E078A"/>
    <w:rsid w:val="006E16B7"/>
    <w:rsid w:val="006E1FC3"/>
    <w:rsid w:val="006E2670"/>
    <w:rsid w:val="006E345F"/>
    <w:rsid w:val="006E6036"/>
    <w:rsid w:val="006E7470"/>
    <w:rsid w:val="006F0318"/>
    <w:rsid w:val="006F38CD"/>
    <w:rsid w:val="006F519E"/>
    <w:rsid w:val="006F5E91"/>
    <w:rsid w:val="00700597"/>
    <w:rsid w:val="007006BB"/>
    <w:rsid w:val="0070088E"/>
    <w:rsid w:val="00704405"/>
    <w:rsid w:val="0070462C"/>
    <w:rsid w:val="007102C2"/>
    <w:rsid w:val="00712BA2"/>
    <w:rsid w:val="00712FB1"/>
    <w:rsid w:val="007268E4"/>
    <w:rsid w:val="00732985"/>
    <w:rsid w:val="0073300B"/>
    <w:rsid w:val="00733C89"/>
    <w:rsid w:val="007341FA"/>
    <w:rsid w:val="007347CF"/>
    <w:rsid w:val="007349E9"/>
    <w:rsid w:val="0074128B"/>
    <w:rsid w:val="00744143"/>
    <w:rsid w:val="00744D71"/>
    <w:rsid w:val="00751793"/>
    <w:rsid w:val="00752B63"/>
    <w:rsid w:val="0075471F"/>
    <w:rsid w:val="00761093"/>
    <w:rsid w:val="00761E35"/>
    <w:rsid w:val="00762933"/>
    <w:rsid w:val="00765D82"/>
    <w:rsid w:val="007710B6"/>
    <w:rsid w:val="00772D30"/>
    <w:rsid w:val="00773505"/>
    <w:rsid w:val="00773A34"/>
    <w:rsid w:val="00773EFF"/>
    <w:rsid w:val="00782A07"/>
    <w:rsid w:val="00786E3B"/>
    <w:rsid w:val="00790A21"/>
    <w:rsid w:val="00791446"/>
    <w:rsid w:val="007920B4"/>
    <w:rsid w:val="007A51CA"/>
    <w:rsid w:val="007B043A"/>
    <w:rsid w:val="007B0659"/>
    <w:rsid w:val="007B0D4A"/>
    <w:rsid w:val="007B3612"/>
    <w:rsid w:val="007C0539"/>
    <w:rsid w:val="007D24A6"/>
    <w:rsid w:val="007D3ADA"/>
    <w:rsid w:val="007D565C"/>
    <w:rsid w:val="007E0868"/>
    <w:rsid w:val="007E2930"/>
    <w:rsid w:val="007F1EAC"/>
    <w:rsid w:val="007F7599"/>
    <w:rsid w:val="00805943"/>
    <w:rsid w:val="00807631"/>
    <w:rsid w:val="00807CF9"/>
    <w:rsid w:val="00816476"/>
    <w:rsid w:val="00820BA4"/>
    <w:rsid w:val="00821C78"/>
    <w:rsid w:val="008221F9"/>
    <w:rsid w:val="00830EDD"/>
    <w:rsid w:val="0083176C"/>
    <w:rsid w:val="0083389D"/>
    <w:rsid w:val="00836FA4"/>
    <w:rsid w:val="00840E82"/>
    <w:rsid w:val="00841F3E"/>
    <w:rsid w:val="008426A4"/>
    <w:rsid w:val="0084396A"/>
    <w:rsid w:val="00843EF8"/>
    <w:rsid w:val="00847E73"/>
    <w:rsid w:val="008522FC"/>
    <w:rsid w:val="00853796"/>
    <w:rsid w:val="008609C1"/>
    <w:rsid w:val="00866855"/>
    <w:rsid w:val="00884434"/>
    <w:rsid w:val="00884C37"/>
    <w:rsid w:val="00885F92"/>
    <w:rsid w:val="008860D1"/>
    <w:rsid w:val="00886D5F"/>
    <w:rsid w:val="008879B6"/>
    <w:rsid w:val="00887DE5"/>
    <w:rsid w:val="0089179B"/>
    <w:rsid w:val="0089211B"/>
    <w:rsid w:val="0089332C"/>
    <w:rsid w:val="00893D46"/>
    <w:rsid w:val="0089738A"/>
    <w:rsid w:val="008B539F"/>
    <w:rsid w:val="008B6275"/>
    <w:rsid w:val="008B6B41"/>
    <w:rsid w:val="008B748A"/>
    <w:rsid w:val="008C2495"/>
    <w:rsid w:val="008C26F1"/>
    <w:rsid w:val="008C363A"/>
    <w:rsid w:val="008C5129"/>
    <w:rsid w:val="008C5E1F"/>
    <w:rsid w:val="008D43E0"/>
    <w:rsid w:val="008D56C1"/>
    <w:rsid w:val="008D6D72"/>
    <w:rsid w:val="008E2C7F"/>
    <w:rsid w:val="008E3684"/>
    <w:rsid w:val="008F175A"/>
    <w:rsid w:val="008F1782"/>
    <w:rsid w:val="008F27BD"/>
    <w:rsid w:val="008F5C18"/>
    <w:rsid w:val="008F77C2"/>
    <w:rsid w:val="008F7807"/>
    <w:rsid w:val="009049BD"/>
    <w:rsid w:val="00907A4A"/>
    <w:rsid w:val="00912340"/>
    <w:rsid w:val="009135CD"/>
    <w:rsid w:val="0091699F"/>
    <w:rsid w:val="009228EF"/>
    <w:rsid w:val="00925BE5"/>
    <w:rsid w:val="00931A05"/>
    <w:rsid w:val="00936058"/>
    <w:rsid w:val="00937C32"/>
    <w:rsid w:val="00937EF4"/>
    <w:rsid w:val="00956E79"/>
    <w:rsid w:val="0096067F"/>
    <w:rsid w:val="00960E39"/>
    <w:rsid w:val="00961EA3"/>
    <w:rsid w:val="009623BA"/>
    <w:rsid w:val="0096351B"/>
    <w:rsid w:val="00966B1C"/>
    <w:rsid w:val="0096798A"/>
    <w:rsid w:val="00973596"/>
    <w:rsid w:val="00983C7F"/>
    <w:rsid w:val="00993B0F"/>
    <w:rsid w:val="0099424B"/>
    <w:rsid w:val="009948A2"/>
    <w:rsid w:val="00994ED6"/>
    <w:rsid w:val="009967A9"/>
    <w:rsid w:val="009A1589"/>
    <w:rsid w:val="009A6349"/>
    <w:rsid w:val="009B44A3"/>
    <w:rsid w:val="009B75E9"/>
    <w:rsid w:val="009C0492"/>
    <w:rsid w:val="009C04E9"/>
    <w:rsid w:val="009C1548"/>
    <w:rsid w:val="009C24C6"/>
    <w:rsid w:val="009C6D56"/>
    <w:rsid w:val="009C72BA"/>
    <w:rsid w:val="009D4FBD"/>
    <w:rsid w:val="009D6CD7"/>
    <w:rsid w:val="009E1763"/>
    <w:rsid w:val="009E4304"/>
    <w:rsid w:val="009F3378"/>
    <w:rsid w:val="009F35A0"/>
    <w:rsid w:val="009F407D"/>
    <w:rsid w:val="009F44B4"/>
    <w:rsid w:val="009F52BC"/>
    <w:rsid w:val="009F5E37"/>
    <w:rsid w:val="009F67E6"/>
    <w:rsid w:val="009F70D8"/>
    <w:rsid w:val="00A031FB"/>
    <w:rsid w:val="00A227DB"/>
    <w:rsid w:val="00A22DFB"/>
    <w:rsid w:val="00A3317D"/>
    <w:rsid w:val="00A35027"/>
    <w:rsid w:val="00A35B97"/>
    <w:rsid w:val="00A3615A"/>
    <w:rsid w:val="00A376EA"/>
    <w:rsid w:val="00A43750"/>
    <w:rsid w:val="00A4380F"/>
    <w:rsid w:val="00A4657E"/>
    <w:rsid w:val="00A47704"/>
    <w:rsid w:val="00A51215"/>
    <w:rsid w:val="00A52FB3"/>
    <w:rsid w:val="00A57B79"/>
    <w:rsid w:val="00A60BD3"/>
    <w:rsid w:val="00A644C0"/>
    <w:rsid w:val="00A6533E"/>
    <w:rsid w:val="00A67106"/>
    <w:rsid w:val="00A72946"/>
    <w:rsid w:val="00A7536D"/>
    <w:rsid w:val="00A835F3"/>
    <w:rsid w:val="00A9324C"/>
    <w:rsid w:val="00A93E49"/>
    <w:rsid w:val="00A94B32"/>
    <w:rsid w:val="00AA2BEE"/>
    <w:rsid w:val="00AA5398"/>
    <w:rsid w:val="00AA677C"/>
    <w:rsid w:val="00AB0441"/>
    <w:rsid w:val="00AB7D0D"/>
    <w:rsid w:val="00AC05E7"/>
    <w:rsid w:val="00AC164D"/>
    <w:rsid w:val="00AC27F7"/>
    <w:rsid w:val="00AC45CB"/>
    <w:rsid w:val="00AC4685"/>
    <w:rsid w:val="00AD260A"/>
    <w:rsid w:val="00AD3778"/>
    <w:rsid w:val="00AD5ABB"/>
    <w:rsid w:val="00AE02BA"/>
    <w:rsid w:val="00AE5357"/>
    <w:rsid w:val="00AF20DB"/>
    <w:rsid w:val="00AF33FF"/>
    <w:rsid w:val="00AF749B"/>
    <w:rsid w:val="00B00C66"/>
    <w:rsid w:val="00B0400C"/>
    <w:rsid w:val="00B1005D"/>
    <w:rsid w:val="00B11065"/>
    <w:rsid w:val="00B13A4B"/>
    <w:rsid w:val="00B14CF5"/>
    <w:rsid w:val="00B15C96"/>
    <w:rsid w:val="00B164B2"/>
    <w:rsid w:val="00B22697"/>
    <w:rsid w:val="00B23C9A"/>
    <w:rsid w:val="00B24F14"/>
    <w:rsid w:val="00B265DE"/>
    <w:rsid w:val="00B3139D"/>
    <w:rsid w:val="00B32C46"/>
    <w:rsid w:val="00B367DE"/>
    <w:rsid w:val="00B372BC"/>
    <w:rsid w:val="00B428FD"/>
    <w:rsid w:val="00B43127"/>
    <w:rsid w:val="00B43E8F"/>
    <w:rsid w:val="00B47647"/>
    <w:rsid w:val="00B5277E"/>
    <w:rsid w:val="00B53054"/>
    <w:rsid w:val="00B536B6"/>
    <w:rsid w:val="00B53ECE"/>
    <w:rsid w:val="00B5591E"/>
    <w:rsid w:val="00B61349"/>
    <w:rsid w:val="00B63F01"/>
    <w:rsid w:val="00B64C50"/>
    <w:rsid w:val="00B6730C"/>
    <w:rsid w:val="00B739D6"/>
    <w:rsid w:val="00B73C26"/>
    <w:rsid w:val="00B742A3"/>
    <w:rsid w:val="00B74778"/>
    <w:rsid w:val="00B75DAA"/>
    <w:rsid w:val="00B76FFE"/>
    <w:rsid w:val="00B77CB9"/>
    <w:rsid w:val="00B82B05"/>
    <w:rsid w:val="00B8453C"/>
    <w:rsid w:val="00B851CC"/>
    <w:rsid w:val="00B92F17"/>
    <w:rsid w:val="00BA086A"/>
    <w:rsid w:val="00BA27FD"/>
    <w:rsid w:val="00BA2FC8"/>
    <w:rsid w:val="00BA61BB"/>
    <w:rsid w:val="00BA6450"/>
    <w:rsid w:val="00BB164C"/>
    <w:rsid w:val="00BB2FA4"/>
    <w:rsid w:val="00BB39FB"/>
    <w:rsid w:val="00BB499E"/>
    <w:rsid w:val="00BC4B90"/>
    <w:rsid w:val="00BD40E8"/>
    <w:rsid w:val="00BD57AC"/>
    <w:rsid w:val="00BD65A1"/>
    <w:rsid w:val="00BD7A98"/>
    <w:rsid w:val="00BD7DA1"/>
    <w:rsid w:val="00BE12CD"/>
    <w:rsid w:val="00BE1E37"/>
    <w:rsid w:val="00BE2977"/>
    <w:rsid w:val="00BE3E6D"/>
    <w:rsid w:val="00BE59DD"/>
    <w:rsid w:val="00BF02F3"/>
    <w:rsid w:val="00BF073C"/>
    <w:rsid w:val="00BF13CC"/>
    <w:rsid w:val="00BF2867"/>
    <w:rsid w:val="00BF5F65"/>
    <w:rsid w:val="00BF6793"/>
    <w:rsid w:val="00C00DA6"/>
    <w:rsid w:val="00C0531F"/>
    <w:rsid w:val="00C12401"/>
    <w:rsid w:val="00C1475D"/>
    <w:rsid w:val="00C16A0A"/>
    <w:rsid w:val="00C2319C"/>
    <w:rsid w:val="00C2514C"/>
    <w:rsid w:val="00C25625"/>
    <w:rsid w:val="00C26D0C"/>
    <w:rsid w:val="00C31A4B"/>
    <w:rsid w:val="00C35FE1"/>
    <w:rsid w:val="00C360C4"/>
    <w:rsid w:val="00C3645D"/>
    <w:rsid w:val="00C36490"/>
    <w:rsid w:val="00C3740D"/>
    <w:rsid w:val="00C41AF9"/>
    <w:rsid w:val="00C464AC"/>
    <w:rsid w:val="00C54F6F"/>
    <w:rsid w:val="00C556EE"/>
    <w:rsid w:val="00C55ECD"/>
    <w:rsid w:val="00C60885"/>
    <w:rsid w:val="00C62A58"/>
    <w:rsid w:val="00C630A8"/>
    <w:rsid w:val="00C631BE"/>
    <w:rsid w:val="00C65831"/>
    <w:rsid w:val="00C6616A"/>
    <w:rsid w:val="00C7153A"/>
    <w:rsid w:val="00C763EF"/>
    <w:rsid w:val="00C77178"/>
    <w:rsid w:val="00C80BE3"/>
    <w:rsid w:val="00C823D8"/>
    <w:rsid w:val="00C8250C"/>
    <w:rsid w:val="00C83AD0"/>
    <w:rsid w:val="00C91687"/>
    <w:rsid w:val="00C92CCB"/>
    <w:rsid w:val="00C96E32"/>
    <w:rsid w:val="00CA4899"/>
    <w:rsid w:val="00CB086F"/>
    <w:rsid w:val="00CB1BFA"/>
    <w:rsid w:val="00CB1EF7"/>
    <w:rsid w:val="00CB2B1F"/>
    <w:rsid w:val="00CC1555"/>
    <w:rsid w:val="00CC1AF4"/>
    <w:rsid w:val="00CC1B91"/>
    <w:rsid w:val="00CC2812"/>
    <w:rsid w:val="00CC2B7C"/>
    <w:rsid w:val="00CC3E9E"/>
    <w:rsid w:val="00CC44CF"/>
    <w:rsid w:val="00CC4F2B"/>
    <w:rsid w:val="00CC62AF"/>
    <w:rsid w:val="00CD03ED"/>
    <w:rsid w:val="00CD1A83"/>
    <w:rsid w:val="00CD20FA"/>
    <w:rsid w:val="00CD4854"/>
    <w:rsid w:val="00CD4EB5"/>
    <w:rsid w:val="00CD61F1"/>
    <w:rsid w:val="00CE00F3"/>
    <w:rsid w:val="00CE0582"/>
    <w:rsid w:val="00CE0F79"/>
    <w:rsid w:val="00CF5464"/>
    <w:rsid w:val="00CF6A9D"/>
    <w:rsid w:val="00D01421"/>
    <w:rsid w:val="00D02349"/>
    <w:rsid w:val="00D05EB0"/>
    <w:rsid w:val="00D06F5B"/>
    <w:rsid w:val="00D103D3"/>
    <w:rsid w:val="00D106F4"/>
    <w:rsid w:val="00D10CC0"/>
    <w:rsid w:val="00D110D5"/>
    <w:rsid w:val="00D1321B"/>
    <w:rsid w:val="00D13D34"/>
    <w:rsid w:val="00D156B2"/>
    <w:rsid w:val="00D24527"/>
    <w:rsid w:val="00D267B4"/>
    <w:rsid w:val="00D26869"/>
    <w:rsid w:val="00D3015D"/>
    <w:rsid w:val="00D30FCF"/>
    <w:rsid w:val="00D33B33"/>
    <w:rsid w:val="00D4179B"/>
    <w:rsid w:val="00D41CA0"/>
    <w:rsid w:val="00D433F7"/>
    <w:rsid w:val="00D45932"/>
    <w:rsid w:val="00D52528"/>
    <w:rsid w:val="00D5326A"/>
    <w:rsid w:val="00D55A0D"/>
    <w:rsid w:val="00D578D1"/>
    <w:rsid w:val="00D703F9"/>
    <w:rsid w:val="00D9034E"/>
    <w:rsid w:val="00D90746"/>
    <w:rsid w:val="00D92648"/>
    <w:rsid w:val="00D9598A"/>
    <w:rsid w:val="00D97B78"/>
    <w:rsid w:val="00D97E94"/>
    <w:rsid w:val="00DA1DBE"/>
    <w:rsid w:val="00DA503D"/>
    <w:rsid w:val="00DA6FAA"/>
    <w:rsid w:val="00DB09FF"/>
    <w:rsid w:val="00DC14CA"/>
    <w:rsid w:val="00DC37FD"/>
    <w:rsid w:val="00DC60C2"/>
    <w:rsid w:val="00DC71CD"/>
    <w:rsid w:val="00DD1125"/>
    <w:rsid w:val="00DD2EB0"/>
    <w:rsid w:val="00DD72B4"/>
    <w:rsid w:val="00DD7600"/>
    <w:rsid w:val="00DD76B3"/>
    <w:rsid w:val="00DE0353"/>
    <w:rsid w:val="00DF3006"/>
    <w:rsid w:val="00E01902"/>
    <w:rsid w:val="00E0219B"/>
    <w:rsid w:val="00E034DD"/>
    <w:rsid w:val="00E04A11"/>
    <w:rsid w:val="00E170D9"/>
    <w:rsid w:val="00E25ED8"/>
    <w:rsid w:val="00E263C0"/>
    <w:rsid w:val="00E30F1B"/>
    <w:rsid w:val="00E32A20"/>
    <w:rsid w:val="00E337F4"/>
    <w:rsid w:val="00E35A1C"/>
    <w:rsid w:val="00E37FE3"/>
    <w:rsid w:val="00E4269B"/>
    <w:rsid w:val="00E51781"/>
    <w:rsid w:val="00E6003D"/>
    <w:rsid w:val="00E61CE0"/>
    <w:rsid w:val="00E620FA"/>
    <w:rsid w:val="00E63D5C"/>
    <w:rsid w:val="00E666C2"/>
    <w:rsid w:val="00E67901"/>
    <w:rsid w:val="00E7393A"/>
    <w:rsid w:val="00E739BB"/>
    <w:rsid w:val="00E80967"/>
    <w:rsid w:val="00E819A1"/>
    <w:rsid w:val="00E837B4"/>
    <w:rsid w:val="00E83C38"/>
    <w:rsid w:val="00E84415"/>
    <w:rsid w:val="00E84AF2"/>
    <w:rsid w:val="00E86237"/>
    <w:rsid w:val="00E86AC6"/>
    <w:rsid w:val="00E93FD5"/>
    <w:rsid w:val="00E958D5"/>
    <w:rsid w:val="00EA1178"/>
    <w:rsid w:val="00EA3D55"/>
    <w:rsid w:val="00EA7125"/>
    <w:rsid w:val="00EB0D06"/>
    <w:rsid w:val="00EB1650"/>
    <w:rsid w:val="00EB378A"/>
    <w:rsid w:val="00EB752E"/>
    <w:rsid w:val="00EB7594"/>
    <w:rsid w:val="00EC0299"/>
    <w:rsid w:val="00EC2187"/>
    <w:rsid w:val="00EC23FC"/>
    <w:rsid w:val="00EC3046"/>
    <w:rsid w:val="00EC59AD"/>
    <w:rsid w:val="00ED1EFC"/>
    <w:rsid w:val="00ED6AFB"/>
    <w:rsid w:val="00ED6D97"/>
    <w:rsid w:val="00EE108A"/>
    <w:rsid w:val="00EE24B3"/>
    <w:rsid w:val="00EE4D29"/>
    <w:rsid w:val="00EE58E3"/>
    <w:rsid w:val="00EE6507"/>
    <w:rsid w:val="00EF0AA0"/>
    <w:rsid w:val="00EF375C"/>
    <w:rsid w:val="00EF482B"/>
    <w:rsid w:val="00EF5422"/>
    <w:rsid w:val="00F0070C"/>
    <w:rsid w:val="00F06A9B"/>
    <w:rsid w:val="00F1403D"/>
    <w:rsid w:val="00F20B29"/>
    <w:rsid w:val="00F2560C"/>
    <w:rsid w:val="00F25AC5"/>
    <w:rsid w:val="00F26A64"/>
    <w:rsid w:val="00F27E2C"/>
    <w:rsid w:val="00F316C7"/>
    <w:rsid w:val="00F340B6"/>
    <w:rsid w:val="00F35E75"/>
    <w:rsid w:val="00F3640F"/>
    <w:rsid w:val="00F541E1"/>
    <w:rsid w:val="00F60F62"/>
    <w:rsid w:val="00F61C43"/>
    <w:rsid w:val="00F61DAD"/>
    <w:rsid w:val="00F61F35"/>
    <w:rsid w:val="00F6576E"/>
    <w:rsid w:val="00F67187"/>
    <w:rsid w:val="00F759D4"/>
    <w:rsid w:val="00F82AB1"/>
    <w:rsid w:val="00F862C8"/>
    <w:rsid w:val="00F879C3"/>
    <w:rsid w:val="00F92544"/>
    <w:rsid w:val="00FA19ED"/>
    <w:rsid w:val="00FB2299"/>
    <w:rsid w:val="00FB2A48"/>
    <w:rsid w:val="00FB4948"/>
    <w:rsid w:val="00FB4983"/>
    <w:rsid w:val="00FB6B19"/>
    <w:rsid w:val="00FB78FC"/>
    <w:rsid w:val="00FC0F9A"/>
    <w:rsid w:val="00FC1179"/>
    <w:rsid w:val="00FC769E"/>
    <w:rsid w:val="00FD0295"/>
    <w:rsid w:val="00FD1932"/>
    <w:rsid w:val="00FD1C3B"/>
    <w:rsid w:val="00FD5391"/>
    <w:rsid w:val="00FD64A0"/>
    <w:rsid w:val="00FD6F03"/>
    <w:rsid w:val="00FE0B6D"/>
    <w:rsid w:val="00FE2A27"/>
    <w:rsid w:val="00FE30A2"/>
    <w:rsid w:val="00FF09CE"/>
    <w:rsid w:val="00FF1BEF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23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1C79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561C79"/>
    <w:pPr>
      <w:keepNext/>
      <w:spacing w:before="240" w:after="120"/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36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1C79"/>
    <w:rPr>
      <w:rFonts w:eastAsia="SimSun" w:cs="Mangal"/>
      <w:b/>
      <w:bCs/>
      <w:sz w:val="48"/>
      <w:szCs w:val="48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1C7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61C79"/>
    <w:rPr>
      <w:rFonts w:ascii="Calibri" w:eastAsia="SimSun" w:hAnsi="Calibri" w:cs="Calibri"/>
      <w:sz w:val="22"/>
      <w:szCs w:val="22"/>
      <w:lang w:eastAsia="ar-SA"/>
    </w:rPr>
  </w:style>
  <w:style w:type="character" w:styleId="lev">
    <w:name w:val="Strong"/>
    <w:qFormat/>
    <w:rsid w:val="00561C79"/>
    <w:rPr>
      <w:b/>
      <w:bCs/>
    </w:rPr>
  </w:style>
  <w:style w:type="paragraph" w:styleId="Citation">
    <w:name w:val="Quote"/>
    <w:basedOn w:val="Normal"/>
    <w:link w:val="CitationCar"/>
    <w:qFormat/>
    <w:rsid w:val="00561C79"/>
    <w:pPr>
      <w:spacing w:after="283"/>
      <w:ind w:left="567" w:right="567"/>
    </w:pPr>
  </w:style>
  <w:style w:type="character" w:customStyle="1" w:styleId="CitationCar">
    <w:name w:val="Citation Car"/>
    <w:basedOn w:val="Policepardfaut"/>
    <w:link w:val="Citation"/>
    <w:rsid w:val="00561C79"/>
    <w:rPr>
      <w:rFonts w:ascii="Calibri" w:eastAsia="SimSun" w:hAnsi="Calibri" w:cs="Calibri"/>
      <w:sz w:val="22"/>
      <w:szCs w:val="22"/>
      <w:lang w:eastAsia="ar-SA"/>
    </w:rPr>
  </w:style>
  <w:style w:type="paragraph" w:styleId="Pardeliste">
    <w:name w:val="List Paragraph"/>
    <w:basedOn w:val="Normal"/>
    <w:uiPriority w:val="34"/>
    <w:qFormat/>
    <w:rsid w:val="008E368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E36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Lienhypertexte">
    <w:name w:val="Hyperlink"/>
    <w:basedOn w:val="Policepardfaut"/>
    <w:uiPriority w:val="99"/>
    <w:unhideWhenUsed/>
    <w:rsid w:val="008E3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edwige.chirouter@wanadoo.fr" TargetMode="External"/><Relationship Id="rId7" Type="http://schemas.openxmlformats.org/officeDocument/2006/relationships/hyperlink" Target="mailto:michel.tozzi@orange.fr" TargetMode="External"/><Relationship Id="rId8" Type="http://schemas.openxmlformats.org/officeDocument/2006/relationships/image" Target="media/image2.jpeg"/><Relationship Id="rId9" Type="http://schemas.openxmlformats.org/officeDocument/2006/relationships/hyperlink" Target="mailto:edwige.chirouter@wanadoo.fr" TargetMode="External"/><Relationship Id="rId10" Type="http://schemas.openxmlformats.org/officeDocument/2006/relationships/hyperlink" Target="mailto:michel.tozzi@oran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394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de Microsoft Office</cp:lastModifiedBy>
  <cp:revision>6</cp:revision>
  <dcterms:created xsi:type="dcterms:W3CDTF">2017-07-02T18:51:00Z</dcterms:created>
  <dcterms:modified xsi:type="dcterms:W3CDTF">2017-07-07T13:40:00Z</dcterms:modified>
</cp:coreProperties>
</file>